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E2" w:rsidRPr="00272A69" w:rsidRDefault="008D6DE2" w:rsidP="008D6DE2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 xml:space="preserve">Ngày soạn:  </w:t>
      </w:r>
      <w:r>
        <w:rPr>
          <w:rFonts w:eastAsia="SimSun" w:cs="Times New Roman"/>
          <w:bCs/>
          <w:szCs w:val="28"/>
          <w:lang w:val="pt-BR" w:eastAsia="zh-CN"/>
        </w:rPr>
        <w:t>03/12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8D6DE2" w:rsidRDefault="008D6DE2" w:rsidP="008D6DE2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06/12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  </w:t>
      </w:r>
      <w:r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>
        <w:rPr>
          <w:rFonts w:eastAsia="Times New Roman" w:cs="Times New Roman"/>
          <w:b/>
          <w:szCs w:val="28"/>
        </w:rPr>
        <w:t xml:space="preserve">    1A   Thứ 2  tiết  6</w:t>
      </w:r>
    </w:p>
    <w:p w:rsidR="0025701C" w:rsidRPr="008D6DE2" w:rsidRDefault="008D6DE2" w:rsidP="008D6DE2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</w:t>
      </w:r>
      <w:r>
        <w:rPr>
          <w:rFonts w:eastAsia="Times New Roman" w:cs="Times New Roman"/>
          <w:b/>
          <w:szCs w:val="28"/>
        </w:rPr>
        <w:t xml:space="preserve">  08</w:t>
      </w:r>
      <w:r>
        <w:rPr>
          <w:rFonts w:eastAsia="Times New Roman" w:cs="Times New Roman"/>
          <w:b/>
          <w:szCs w:val="28"/>
        </w:rPr>
        <w:t>/12/2021  -  1B, 1C  Thứ 4 Tiết 2, 3</w:t>
      </w:r>
    </w:p>
    <w:p w:rsidR="0025701C" w:rsidRPr="00D811DC" w:rsidRDefault="0025701C" w:rsidP="00185DC0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TIẾ</w:t>
      </w:r>
      <w:r w:rsidR="00B15C47">
        <w:rPr>
          <w:rFonts w:eastAsia="SimSun" w:cs="Times New Roman"/>
          <w:b/>
          <w:bCs/>
          <w:sz w:val="26"/>
          <w:szCs w:val="26"/>
          <w:lang w:val="pt-BR" w:eastAsia="zh-CN"/>
        </w:rPr>
        <w:t>T 2</w:t>
      </w:r>
      <w:r w:rsidR="008D6DE2">
        <w:rPr>
          <w:rFonts w:eastAsia="SimSun" w:cs="Times New Roman"/>
          <w:b/>
          <w:bCs/>
          <w:sz w:val="26"/>
          <w:szCs w:val="26"/>
          <w:lang w:val="pt-BR" w:eastAsia="zh-CN"/>
        </w:rPr>
        <w:t>7</w:t>
      </w:r>
      <w:r w:rsidR="00745EBB"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 </w:t>
      </w:r>
      <w:r w:rsidR="00B15C47">
        <w:rPr>
          <w:rFonts w:eastAsia="Times New Roman"/>
          <w:b/>
          <w:szCs w:val="28"/>
        </w:rPr>
        <w:t xml:space="preserve">: </w:t>
      </w:r>
      <w:r w:rsidR="00AC54AC">
        <w:rPr>
          <w:rFonts w:eastAsia="Times New Roman"/>
          <w:b/>
          <w:szCs w:val="28"/>
        </w:rPr>
        <w:t>ÔN TƯ THẾ VẬN ĐỘNG CỦA TAY</w:t>
      </w:r>
    </w:p>
    <w:p w:rsidR="0025701C" w:rsidRPr="00D811DC" w:rsidRDefault="00FA4C59" w:rsidP="00185DC0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4"/>
          <w:szCs w:val="26"/>
          <w:lang w:val="pt-BR" w:eastAsia="zh-CN"/>
        </w:rPr>
        <w:t>I.</w:t>
      </w:r>
      <w:r w:rsidR="00AC54AC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</w:t>
      </w:r>
    </w:p>
    <w:p w:rsidR="00B15C47" w:rsidRPr="008D6DE2" w:rsidRDefault="00B15C47" w:rsidP="00B15C47">
      <w:pPr>
        <w:spacing w:line="252" w:lineRule="auto"/>
        <w:rPr>
          <w:rFonts w:eastAsia="Times New Roman"/>
          <w:szCs w:val="28"/>
        </w:rPr>
      </w:pPr>
      <w:r w:rsidRPr="008D6DE2">
        <w:rPr>
          <w:rFonts w:eastAsia="Times New Roman"/>
          <w:b/>
          <w:szCs w:val="28"/>
        </w:rPr>
        <w:t xml:space="preserve">- </w:t>
      </w:r>
      <w:r w:rsidR="004F5FAC" w:rsidRPr="008D6DE2">
        <w:rPr>
          <w:rFonts w:eastAsia="Times New Roman"/>
          <w:szCs w:val="28"/>
        </w:rPr>
        <w:t>Biết và vận động các tư thế cơ bản của tay</w:t>
      </w:r>
      <w:r w:rsidRPr="008D6DE2">
        <w:rPr>
          <w:rFonts w:eastAsia="Times New Roman"/>
          <w:szCs w:val="28"/>
        </w:rPr>
        <w:t xml:space="preserve"> .</w:t>
      </w:r>
    </w:p>
    <w:p w:rsidR="00AC54AC" w:rsidRPr="008D6DE2" w:rsidRDefault="00AC54AC" w:rsidP="00B15C47">
      <w:pPr>
        <w:spacing w:line="252" w:lineRule="auto"/>
        <w:rPr>
          <w:rFonts w:eastAsia="Times New Roman"/>
          <w:szCs w:val="28"/>
        </w:rPr>
      </w:pPr>
      <w:r w:rsidRPr="008D6DE2">
        <w:rPr>
          <w:szCs w:val="28"/>
        </w:rPr>
        <w:t>- Thuộc tên và thực hiện được các tư thế vận động cơ bản của tay, vận dụng vào các hoạt động trong sinh hoạt hàng ngày</w:t>
      </w:r>
    </w:p>
    <w:p w:rsidR="00B15C47" w:rsidRPr="008D6DE2" w:rsidRDefault="004F5FAC" w:rsidP="00B15C47">
      <w:pPr>
        <w:spacing w:line="252" w:lineRule="auto"/>
        <w:rPr>
          <w:rFonts w:eastAsia="Times New Roman"/>
          <w:szCs w:val="28"/>
        </w:rPr>
      </w:pPr>
      <w:r w:rsidRPr="008D6DE2">
        <w:rPr>
          <w:rFonts w:eastAsia="Times New Roman"/>
          <w:szCs w:val="28"/>
        </w:rPr>
        <w:t>- Tích cực tự giác tham gia luyện tập.</w:t>
      </w:r>
    </w:p>
    <w:p w:rsidR="00185DC0" w:rsidRPr="008D6DE2" w:rsidRDefault="00185DC0" w:rsidP="00185DC0">
      <w:pPr>
        <w:spacing w:line="240" w:lineRule="auto"/>
        <w:jc w:val="both"/>
        <w:rPr>
          <w:color w:val="FF0000"/>
          <w:szCs w:val="28"/>
        </w:rPr>
      </w:pPr>
      <w:r w:rsidRPr="008D6DE2">
        <w:rPr>
          <w:b/>
          <w:color w:val="FF0000"/>
          <w:szCs w:val="28"/>
        </w:rPr>
        <w:t>Mục tiêu riêng cho HS Thảo Nhi  1B</w:t>
      </w:r>
      <w:r w:rsidRPr="008D6DE2">
        <w:rPr>
          <w:color w:val="FF0000"/>
          <w:szCs w:val="28"/>
        </w:rPr>
        <w:t xml:space="preserve">: </w:t>
      </w:r>
    </w:p>
    <w:p w:rsidR="00185DC0" w:rsidRPr="008D6DE2" w:rsidRDefault="00185DC0" w:rsidP="00185DC0">
      <w:pPr>
        <w:spacing w:line="240" w:lineRule="auto"/>
        <w:jc w:val="both"/>
        <w:rPr>
          <w:color w:val="FF0000"/>
          <w:szCs w:val="28"/>
        </w:rPr>
      </w:pPr>
      <w:r w:rsidRPr="008D6DE2">
        <w:rPr>
          <w:color w:val="FF0000"/>
          <w:szCs w:val="28"/>
        </w:rPr>
        <w:t xml:space="preserve"> - Thực hiện tư thế và kỹ năng vận động cơ bản theo các bạn, tham gia được trò chơi trong bài</w:t>
      </w:r>
      <w:r w:rsidRPr="008D6DE2">
        <w:rPr>
          <w:szCs w:val="28"/>
        </w:rPr>
        <w:t>.</w:t>
      </w:r>
    </w:p>
    <w:p w:rsidR="0025701C" w:rsidRPr="00D811DC" w:rsidRDefault="00FA4C59" w:rsidP="00185DC0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II. ĐỊA ĐIỂM PHƯƠNG TIỆN</w:t>
      </w:r>
    </w:p>
    <w:p w:rsidR="0025701C" w:rsidRPr="008D6DE2" w:rsidRDefault="0025701C" w:rsidP="00185DC0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8D6DE2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25701C" w:rsidRPr="008D6DE2" w:rsidRDefault="0025701C" w:rsidP="00185DC0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8D6DE2">
        <w:rPr>
          <w:rFonts w:eastAsia="SimSun" w:cs="Times New Roman"/>
          <w:szCs w:val="28"/>
          <w:lang w:val="pt-BR" w:eastAsia="zh-CN"/>
        </w:rPr>
        <w:t>- Phương tiện: còi..</w:t>
      </w:r>
    </w:p>
    <w:p w:rsidR="0025701C" w:rsidRPr="00D811DC" w:rsidRDefault="00FA4C59" w:rsidP="00185DC0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25701C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25701C" w:rsidRPr="00D811DC" w:rsidTr="001341AD">
        <w:trPr>
          <w:trHeight w:val="440"/>
        </w:trPr>
        <w:tc>
          <w:tcPr>
            <w:tcW w:w="4956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358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25701C" w:rsidRPr="00D811DC" w:rsidTr="001341AD">
        <w:tc>
          <w:tcPr>
            <w:tcW w:w="4956" w:type="dxa"/>
            <w:shd w:val="clear" w:color="auto" w:fill="auto"/>
          </w:tcPr>
          <w:p w:rsidR="0025701C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25701C" w:rsidRPr="008D6DE2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25701C" w:rsidRPr="008D6DE2" w:rsidRDefault="008E7DA7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</w:t>
            </w:r>
            <w:r w:rsidR="0025701C" w:rsidRPr="008D6DE2">
              <w:rPr>
                <w:rFonts w:eastAsia="Calibri" w:cs="Times New Roman"/>
                <w:szCs w:val="28"/>
                <w:lang w:eastAsia="zh-CN"/>
              </w:rPr>
              <w:t xml:space="preserve"> nhận lớp, kiểm tra sĩ số.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8D6DE2" w:rsidRDefault="001341AD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8D6DE2" w:rsidRDefault="001341AD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8D6DE2" w:rsidRDefault="001341AD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46703B" w:rsidRPr="008D6DE2" w:rsidRDefault="0046703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46703B" w:rsidRDefault="0046703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8D6DE2" w:rsidRPr="008D6DE2" w:rsidRDefault="008D6DE2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8D6DE2" w:rsidRDefault="001341AD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3) Kiểm tra bài cũ:</w:t>
            </w:r>
          </w:p>
          <w:p w:rsidR="001341AD" w:rsidRPr="008D6DE2" w:rsidRDefault="001341AD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Gọ</w:t>
            </w:r>
            <w:r w:rsidR="00B15C47" w:rsidRPr="008D6DE2">
              <w:rPr>
                <w:rFonts w:eastAsia="Calibri" w:cs="Times New Roman"/>
                <w:szCs w:val="28"/>
                <w:lang w:eastAsia="zh-CN"/>
              </w:rPr>
              <w:t xml:space="preserve">i 1-2 HS nên tập </w:t>
            </w:r>
            <w:r w:rsidR="004F5FAC" w:rsidRPr="008D6DE2">
              <w:rPr>
                <w:rFonts w:eastAsia="Calibri" w:cs="Times New Roman"/>
                <w:szCs w:val="28"/>
                <w:lang w:eastAsia="zh-CN"/>
              </w:rPr>
              <w:t>tư thế</w:t>
            </w:r>
            <w:r w:rsidR="00AC54AC" w:rsidRPr="008D6DE2">
              <w:rPr>
                <w:rFonts w:eastAsia="Calibri" w:cs="Times New Roman"/>
                <w:szCs w:val="28"/>
                <w:lang w:eastAsia="zh-CN"/>
              </w:rPr>
              <w:t xml:space="preserve"> vận động của tay</w:t>
            </w:r>
            <w:r w:rsidR="004F5FAC" w:rsidRPr="008D6DE2">
              <w:rPr>
                <w:rFonts w:eastAsia="Calibri" w:cs="Times New Roman"/>
                <w:szCs w:val="28"/>
                <w:lang w:eastAsia="zh-CN"/>
              </w:rPr>
              <w:t>.</w:t>
            </w:r>
          </w:p>
          <w:p w:rsidR="0025701C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2. Hoạt động h</w:t>
            </w:r>
            <w:r w:rsidR="0025701C" w:rsidRPr="008D6DE2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CB2612" w:rsidRPr="008D6DE2" w:rsidRDefault="00AC54AC" w:rsidP="00B04BD6">
            <w:pPr>
              <w:spacing w:line="252" w:lineRule="auto"/>
              <w:rPr>
                <w:szCs w:val="28"/>
              </w:rPr>
            </w:pPr>
            <w:r w:rsidRPr="008D6DE2">
              <w:rPr>
                <w:szCs w:val="28"/>
              </w:rPr>
              <w:t>- Ôn các tư thế vận động cơ bản của tay</w:t>
            </w:r>
          </w:p>
          <w:p w:rsidR="00AC54AC" w:rsidRPr="008D6DE2" w:rsidRDefault="00AC54AC" w:rsidP="00AC54AC">
            <w:pPr>
              <w:rPr>
                <w:szCs w:val="28"/>
              </w:rPr>
            </w:pPr>
            <w:r w:rsidRPr="008D6DE2">
              <w:rPr>
                <w:szCs w:val="28"/>
              </w:rPr>
              <w:t>-  GV Nhắc lại tên, cách thực hiện các tư thế vận động cơ bản của tay</w:t>
            </w:r>
          </w:p>
          <w:p w:rsidR="00AC54AC" w:rsidRPr="008D6DE2" w:rsidRDefault="00AC54AC" w:rsidP="00AC54AC">
            <w:pPr>
              <w:rPr>
                <w:szCs w:val="28"/>
              </w:rPr>
            </w:pPr>
            <w:r w:rsidRPr="008D6DE2">
              <w:rPr>
                <w:szCs w:val="28"/>
              </w:rPr>
              <w:t>- Thực hiện mẫu các động tác</w:t>
            </w:r>
          </w:p>
          <w:p w:rsidR="00AC54AC" w:rsidRPr="008D6DE2" w:rsidRDefault="00AC54AC" w:rsidP="00AC54AC">
            <w:pPr>
              <w:rPr>
                <w:szCs w:val="28"/>
              </w:rPr>
            </w:pPr>
            <w:r w:rsidRPr="008D6DE2">
              <w:rPr>
                <w:szCs w:val="28"/>
              </w:rPr>
              <w:t>- Lưu ý những lỗi thường mắc và cách sửa</w:t>
            </w:r>
          </w:p>
          <w:p w:rsidR="00AC54AC" w:rsidRPr="008D6DE2" w:rsidRDefault="00AC54AC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AC54AC" w:rsidRPr="008D6DE2" w:rsidRDefault="00AC54AC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AC54AC" w:rsidRPr="008D6DE2" w:rsidRDefault="00AC54AC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AC54AC" w:rsidRPr="008D6DE2" w:rsidRDefault="00AC54AC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25701C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25701C" w:rsidRPr="008D6DE2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25701C" w:rsidRPr="008D6DE2" w:rsidRDefault="008E7DA7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</w:t>
            </w:r>
            <w:r w:rsidR="0025701C" w:rsidRPr="008D6DE2">
              <w:rPr>
                <w:rFonts w:eastAsia="Calibri" w:cs="Times New Roman"/>
                <w:szCs w:val="28"/>
                <w:lang w:eastAsia="zh-CN"/>
              </w:rPr>
              <w:t xml:space="preserve"> cho HS nhắc lại tên từng động tác và tập luyện.</w:t>
            </w:r>
          </w:p>
          <w:p w:rsidR="00201A81" w:rsidRPr="008D6DE2" w:rsidRDefault="008E7DA7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</w:t>
            </w:r>
            <w:r w:rsidR="0025701C" w:rsidRPr="008D6DE2">
              <w:rPr>
                <w:rFonts w:eastAsia="Calibri" w:cs="Times New Roman"/>
                <w:szCs w:val="28"/>
                <w:lang w:eastAsia="zh-CN"/>
              </w:rPr>
              <w:t xml:space="preserve"> quan sát, sửa sai.</w:t>
            </w:r>
          </w:p>
          <w:p w:rsidR="00185DC0" w:rsidRPr="008D6DE2" w:rsidRDefault="00185DC0" w:rsidP="00185DC0">
            <w:pPr>
              <w:spacing w:line="254" w:lineRule="auto"/>
              <w:jc w:val="both"/>
              <w:rPr>
                <w:i/>
                <w:iCs/>
                <w:color w:val="FF0000"/>
                <w:szCs w:val="28"/>
              </w:rPr>
            </w:pPr>
            <w:r w:rsidRPr="008D6DE2">
              <w:rPr>
                <w:color w:val="FF0000"/>
                <w:szCs w:val="28"/>
              </w:rPr>
              <w:t>*</w:t>
            </w:r>
            <w:r w:rsidRPr="008D6DE2">
              <w:rPr>
                <w:i/>
                <w:iCs/>
                <w:color w:val="FF0000"/>
                <w:szCs w:val="28"/>
              </w:rPr>
              <w:t>- Giúp đỡ em Thảo Nhi.</w:t>
            </w:r>
          </w:p>
          <w:p w:rsidR="00CB2612" w:rsidRPr="008D6DE2" w:rsidRDefault="00CB2612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02725F" w:rsidRPr="008D6DE2" w:rsidRDefault="0002725F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02725F" w:rsidRPr="008D6DE2" w:rsidRDefault="0002725F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01A81" w:rsidRPr="008D6DE2" w:rsidRDefault="00201A81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b,Tập luyện cặp đôi:</w:t>
            </w:r>
          </w:p>
          <w:p w:rsidR="00201A81" w:rsidRPr="008D6DE2" w:rsidRDefault="00201A81" w:rsidP="00201A81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/>
                <w:szCs w:val="28"/>
              </w:rPr>
              <w:t xml:space="preserve">- </w:t>
            </w:r>
            <w:r w:rsidRPr="008D6DE2">
              <w:rPr>
                <w:rFonts w:eastAsia="Times New Roman" w:cs="Times New Roman"/>
                <w:szCs w:val="28"/>
              </w:rPr>
              <w:t>GV cho 2 HS quay mặt vào nhau tạo thành từng cặp để tập luyện.</w:t>
            </w:r>
          </w:p>
          <w:p w:rsidR="008E7DA7" w:rsidRPr="008D6DE2" w:rsidRDefault="008E7DA7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8D6DE2" w:rsidRDefault="00201A81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c</w:t>
            </w:r>
            <w:r w:rsidR="0025701C" w:rsidRPr="008D6DE2">
              <w:rPr>
                <w:rFonts w:eastAsia="Calibri" w:cs="Times New Roman"/>
                <w:szCs w:val="28"/>
                <w:lang w:eastAsia="zh-CN"/>
              </w:rPr>
              <w:t>,Tập luyện nhóm</w:t>
            </w:r>
            <w:r w:rsidR="00922B8C" w:rsidRPr="008D6DE2">
              <w:rPr>
                <w:rFonts w:eastAsia="Calibri" w:cs="Times New Roman"/>
                <w:szCs w:val="28"/>
                <w:lang w:eastAsia="zh-CN"/>
              </w:rPr>
              <w:t>: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 xml:space="preserve">- </w:t>
            </w:r>
            <w:r w:rsidR="008E7DA7" w:rsidRPr="008D6DE2">
              <w:rPr>
                <w:rFonts w:eastAsia="Calibri" w:cs="Times New Roman"/>
                <w:szCs w:val="28"/>
                <w:lang w:eastAsia="zh-CN"/>
              </w:rPr>
              <w:t>GV</w:t>
            </w:r>
            <w:r w:rsidRPr="008D6DE2">
              <w:rPr>
                <w:rFonts w:eastAsia="Calibri" w:cs="Times New Roman"/>
                <w:szCs w:val="28"/>
                <w:lang w:eastAsia="zh-CN"/>
              </w:rPr>
              <w:t xml:space="preserve"> quan sát sửa sai, hướng dẫn tập luyện.</w:t>
            </w:r>
          </w:p>
          <w:p w:rsidR="0025701C" w:rsidRPr="008D6DE2" w:rsidRDefault="00201A81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lastRenderedPageBreak/>
              <w:t>- Từng tổ lên thi đua trình diễn.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922B8C" w:rsidRPr="008D6DE2" w:rsidRDefault="00922B8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04BD6" w:rsidRPr="008D6DE2" w:rsidRDefault="00B04BD6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01A81" w:rsidRPr="008D6DE2" w:rsidRDefault="00201A81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FA4C59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25701C" w:rsidRPr="008D6DE2" w:rsidRDefault="0025701C" w:rsidP="0002725F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 xml:space="preserve">- Đặt câu hỏi: </w:t>
            </w:r>
            <w:r w:rsidRPr="008D6DE2">
              <w:rPr>
                <w:rFonts w:eastAsia="Times New Roman" w:cs="Times New Roman"/>
                <w:szCs w:val="28"/>
              </w:rPr>
              <w:t>-</w:t>
            </w:r>
            <w:r w:rsidR="00CB2612" w:rsidRPr="008D6DE2">
              <w:rPr>
                <w:rFonts w:eastAsia="Times New Roman" w:cs="Times New Roman"/>
                <w:szCs w:val="28"/>
              </w:rPr>
              <w:t xml:space="preserve"> </w:t>
            </w:r>
            <w:r w:rsidR="0002725F" w:rsidRPr="008D6DE2">
              <w:rPr>
                <w:rFonts w:eastAsia="Times New Roman" w:cs="Times New Roman"/>
                <w:szCs w:val="28"/>
              </w:rPr>
              <w:t>Nêu các hướng của tay kh</w:t>
            </w:r>
            <w:r w:rsidR="00745EBB" w:rsidRPr="008D6DE2">
              <w:rPr>
                <w:rFonts w:eastAsia="Times New Roman" w:cs="Times New Roman"/>
                <w:szCs w:val="28"/>
              </w:rPr>
              <w:t>i thực hiện bài tập ( chếch sau , ra trước….</w:t>
            </w:r>
            <w:r w:rsidR="0002725F" w:rsidRPr="008D6DE2">
              <w:rPr>
                <w:rFonts w:eastAsia="Times New Roman" w:cs="Times New Roman"/>
                <w:szCs w:val="28"/>
              </w:rPr>
              <w:t xml:space="preserve"> ).</w:t>
            </w:r>
          </w:p>
          <w:p w:rsidR="0025701C" w:rsidRPr="008D6DE2" w:rsidRDefault="0025701C" w:rsidP="00185DC0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25701C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shd w:val="clear" w:color="auto" w:fill="auto"/>
          </w:tcPr>
          <w:p w:rsidR="0025701C" w:rsidRPr="00D811DC" w:rsidRDefault="0025701C" w:rsidP="00185DC0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t>ĐỘI HÌNH NHẬN LỚP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8D6DE2" w:rsidRDefault="0025701C" w:rsidP="008D6DE2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©Gv                    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8D6DE2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  <w:r w:rsidR="0046703B" w:rsidRPr="008D6DE2">
              <w:rPr>
                <w:rFonts w:eastAsia="Calibri" w:cs="Times New Roman"/>
                <w:szCs w:val="28"/>
                <w:lang w:val="pt-BR" w:eastAsia="zh-CN"/>
              </w:rPr>
              <w:t>.</w:t>
            </w: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4F5FAC" w:rsidRPr="008D6DE2" w:rsidRDefault="00185DC0" w:rsidP="008D6DE2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</w:t>
            </w:r>
            <w:r w:rsidRPr="00FB50C0">
              <w:rPr>
                <w:color w:val="FF0000"/>
                <w:szCs w:val="28"/>
              </w:rPr>
              <w:lastRenderedPageBreak/>
              <w:t>các động tác cùng các bạn</w:t>
            </w:r>
          </w:p>
          <w:p w:rsidR="001341AD" w:rsidRPr="008D6DE2" w:rsidRDefault="001341AD" w:rsidP="00C6601B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 w:cs="Times New Roman"/>
                <w:szCs w:val="28"/>
              </w:rPr>
              <w:t>-1-2 HS thực hiện.</w:t>
            </w:r>
          </w:p>
          <w:p w:rsidR="001341AD" w:rsidRPr="001341AD" w:rsidRDefault="001341AD" w:rsidP="00C6601B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D811DC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Pr="008D6DE2" w:rsidRDefault="0025701C" w:rsidP="00C6601B">
            <w:pPr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="008E7DA7" w:rsidRPr="008D6DE2">
              <w:rPr>
                <w:rFonts w:eastAsia="Times New Roman" w:cs="Times New Roman"/>
                <w:szCs w:val="28"/>
              </w:rPr>
              <w:t>HS</w:t>
            </w:r>
            <w:r w:rsidRPr="008D6DE2">
              <w:rPr>
                <w:rFonts w:eastAsia="Times New Roman" w:cs="Times New Roman"/>
                <w:szCs w:val="28"/>
              </w:rPr>
              <w:t xml:space="preserve"> quan sát, thực hiện cùng Gv.</w:t>
            </w:r>
          </w:p>
          <w:p w:rsidR="0002725F" w:rsidRPr="008D6DE2" w:rsidRDefault="008E7DA7" w:rsidP="00AC54AC">
            <w:pPr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 w:cs="Times New Roman"/>
                <w:szCs w:val="28"/>
              </w:rPr>
              <w:t>- HS</w:t>
            </w:r>
            <w:r w:rsidR="0025701C" w:rsidRPr="008D6DE2">
              <w:rPr>
                <w:rFonts w:eastAsia="Times New Roman" w:cs="Times New Roman"/>
                <w:szCs w:val="28"/>
              </w:rPr>
              <w:t xml:space="preserve"> thực hiện theo nhịp hô của Gv</w:t>
            </w:r>
            <w:r w:rsidR="00B04BD6" w:rsidRPr="008D6DE2">
              <w:rPr>
                <w:rFonts w:eastAsia="Times New Roman" w:cs="Times New Roman"/>
                <w:szCs w:val="28"/>
              </w:rPr>
              <w:t>.</w:t>
            </w:r>
          </w:p>
          <w:p w:rsidR="0002725F" w:rsidRPr="008D6DE2" w:rsidRDefault="00185DC0" w:rsidP="008D6DE2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25701C" w:rsidRPr="00D811DC" w:rsidRDefault="0025701C" w:rsidP="00C6601B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CB2612" w:rsidRPr="008D6DE2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201A81" w:rsidRPr="008D6DE2" w:rsidRDefault="00201A81" w:rsidP="00201A81">
            <w:pPr>
              <w:spacing w:line="252" w:lineRule="auto"/>
              <w:rPr>
                <w:rFonts w:eastAsia="Times New Roman"/>
                <w:szCs w:val="28"/>
              </w:rPr>
            </w:pPr>
            <w:r w:rsidRPr="008D6DE2">
              <w:rPr>
                <w:rFonts w:eastAsia="Times New Roman"/>
                <w:szCs w:val="28"/>
              </w:rPr>
              <w:t xml:space="preserve"> -</w:t>
            </w:r>
            <w:r w:rsidRPr="008D6DE2">
              <w:rPr>
                <w:rFonts w:eastAsia="Times New Roman" w:cs="Times New Roman"/>
                <w:szCs w:val="28"/>
                <w:highlight w:val="white"/>
              </w:rPr>
              <w:t>ĐH tập luyện theo cặp</w:t>
            </w:r>
            <w:r w:rsidRPr="008D6DE2">
              <w:rPr>
                <w:rFonts w:eastAsia="Times New Roman" w:cs="Times New Roman"/>
                <w:szCs w:val="28"/>
              </w:rPr>
              <w:t xml:space="preserve"> đôi:</w:t>
            </w:r>
          </w:p>
          <w:p w:rsidR="00201A81" w:rsidRDefault="008D6DE2" w:rsidP="00201A81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60" o:spid="_x0000_s1032" type="#_x0000_t32" style="position:absolute;margin-left:62.2pt;margin-top:12.85pt;width:2pt;height:20.4pt;z-index:251658240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 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 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201A81" w:rsidRDefault="00201A81" w:rsidP="00201A81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06131C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  <w:r w:rsidR="008D6DE2"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35" type="#_x0000_t32" style="position:absolute;margin-left:141.2pt;margin-top:2.15pt;width:2pt;height:20.4pt;z-index:251660288;mso-position-horizontal-relative:text;mso-position-vertical-relative:text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ab/>
            </w:r>
          </w:p>
          <w:p w:rsidR="00201A81" w:rsidRDefault="00201A81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201A81" w:rsidRPr="00D811DC" w:rsidRDefault="00201A81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lastRenderedPageBreak/>
              <w:t>X           X                                         X              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8D6DE2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Lần lượt thay đổi người hô, Hs tự giác tập luyện.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8E7DA7" w:rsidRPr="008D6DE2" w:rsidRDefault="00185DC0" w:rsidP="008D6DE2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B2612" w:rsidRPr="00D811DC" w:rsidRDefault="00CB2612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8D6DE2" w:rsidRDefault="008E7DA7" w:rsidP="00C6601B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HS</w:t>
            </w:r>
            <w:r w:rsidR="0025701C" w:rsidRPr="008D6DE2">
              <w:rPr>
                <w:rFonts w:eastAsia="Calibri" w:cs="Times New Roman"/>
                <w:szCs w:val="28"/>
                <w:lang w:eastAsia="zh-CN"/>
              </w:rPr>
              <w:t xml:space="preserve"> chú ý lắng nghe câu hỏi và tìm câu trả lời.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8D6DE2" w:rsidRPr="002A1917" w:rsidRDefault="008D6DE2" w:rsidP="008D6DE2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FA4C59" w:rsidRDefault="008D6DE2" w:rsidP="008D6DE2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....................................</w:t>
      </w:r>
      <w:bookmarkStart w:id="0" w:name="_GoBack"/>
      <w:bookmarkEnd w:id="0"/>
    </w:p>
    <w:p w:rsidR="00FA4C59" w:rsidRDefault="00FA4C59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FA4C59" w:rsidRDefault="00FA4C59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Default="008D6DE2" w:rsidP="00185DC0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8D6DE2" w:rsidRPr="00272A69" w:rsidRDefault="008D6DE2" w:rsidP="008D6DE2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lastRenderedPageBreak/>
        <w:t xml:space="preserve">Ngày soạn:  </w:t>
      </w:r>
      <w:r>
        <w:rPr>
          <w:rFonts w:eastAsia="SimSun" w:cs="Times New Roman"/>
          <w:bCs/>
          <w:szCs w:val="28"/>
          <w:lang w:val="pt-BR" w:eastAsia="zh-CN"/>
        </w:rPr>
        <w:t>03/12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8D6DE2" w:rsidRDefault="008D6DE2" w:rsidP="008D6DE2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09</w:t>
      </w:r>
      <w:r>
        <w:rPr>
          <w:rFonts w:eastAsia="Times New Roman" w:cs="Times New Roman"/>
          <w:b/>
          <w:szCs w:val="28"/>
        </w:rPr>
        <w:t>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  </w:t>
      </w:r>
      <w:r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>
        <w:rPr>
          <w:rFonts w:eastAsia="Times New Roman" w:cs="Times New Roman"/>
          <w:b/>
          <w:szCs w:val="28"/>
        </w:rPr>
        <w:t xml:space="preserve">    1A   Thứ 5  tiết  3</w:t>
      </w:r>
    </w:p>
    <w:p w:rsidR="008D6DE2" w:rsidRPr="008D6DE2" w:rsidRDefault="008D6DE2" w:rsidP="008D6DE2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</w:t>
      </w:r>
      <w:r>
        <w:rPr>
          <w:rFonts w:eastAsia="Times New Roman" w:cs="Times New Roman"/>
          <w:b/>
          <w:szCs w:val="28"/>
        </w:rPr>
        <w:t xml:space="preserve">  10</w:t>
      </w:r>
      <w:r>
        <w:rPr>
          <w:rFonts w:eastAsia="Times New Roman" w:cs="Times New Roman"/>
          <w:b/>
          <w:szCs w:val="28"/>
        </w:rPr>
        <w:t>/12</w:t>
      </w:r>
      <w:r>
        <w:rPr>
          <w:rFonts w:eastAsia="Times New Roman" w:cs="Times New Roman"/>
          <w:b/>
          <w:szCs w:val="28"/>
        </w:rPr>
        <w:t>/2021  -  1B, 1C  Thứ 6 Tiết 1</w:t>
      </w:r>
      <w:r>
        <w:rPr>
          <w:rFonts w:eastAsia="Times New Roman" w:cs="Times New Roman"/>
          <w:b/>
          <w:szCs w:val="28"/>
        </w:rPr>
        <w:t>, 3</w:t>
      </w:r>
    </w:p>
    <w:p w:rsidR="00745EBB" w:rsidRPr="00D811DC" w:rsidRDefault="00745EBB" w:rsidP="00185DC0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TIẾ</w:t>
      </w:r>
      <w:r w:rsidR="008D6DE2">
        <w:rPr>
          <w:rFonts w:eastAsia="SimSun" w:cs="Times New Roman"/>
          <w:b/>
          <w:bCs/>
          <w:sz w:val="26"/>
          <w:szCs w:val="26"/>
          <w:lang w:val="pt-BR" w:eastAsia="zh-CN"/>
        </w:rPr>
        <w:t>T 28</w:t>
      </w: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 </w:t>
      </w:r>
      <w:r>
        <w:rPr>
          <w:rFonts w:eastAsia="Times New Roman"/>
          <w:b/>
          <w:szCs w:val="28"/>
        </w:rPr>
        <w:t>: ÔN TƯ THẾ VẬN ĐỘNG CỦA TAY</w:t>
      </w:r>
    </w:p>
    <w:p w:rsidR="00745EBB" w:rsidRPr="00D811DC" w:rsidRDefault="00FA4C59" w:rsidP="00185DC0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I. </w:t>
      </w:r>
      <w:r w:rsidR="00745EBB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</w:t>
      </w:r>
    </w:p>
    <w:p w:rsidR="00745EBB" w:rsidRPr="008D6DE2" w:rsidRDefault="00745EBB" w:rsidP="00745EBB">
      <w:pPr>
        <w:spacing w:line="252" w:lineRule="auto"/>
        <w:rPr>
          <w:rFonts w:eastAsia="Times New Roman"/>
          <w:szCs w:val="28"/>
        </w:rPr>
      </w:pPr>
      <w:r w:rsidRPr="008D6DE2">
        <w:rPr>
          <w:rFonts w:eastAsia="Times New Roman"/>
          <w:b/>
          <w:szCs w:val="28"/>
        </w:rPr>
        <w:t xml:space="preserve">- </w:t>
      </w:r>
      <w:r w:rsidRPr="008D6DE2">
        <w:rPr>
          <w:rFonts w:eastAsia="Times New Roman"/>
          <w:szCs w:val="28"/>
        </w:rPr>
        <w:t>Biết và vận động các tư thế cơ bản của tay .</w:t>
      </w:r>
    </w:p>
    <w:p w:rsidR="00745EBB" w:rsidRPr="008D6DE2" w:rsidRDefault="00745EBB" w:rsidP="00745EBB">
      <w:pPr>
        <w:spacing w:line="252" w:lineRule="auto"/>
        <w:rPr>
          <w:rFonts w:eastAsia="Times New Roman"/>
          <w:szCs w:val="28"/>
        </w:rPr>
      </w:pPr>
      <w:r w:rsidRPr="008D6DE2">
        <w:rPr>
          <w:szCs w:val="28"/>
        </w:rPr>
        <w:t>- Thuộc tên và thực hiện được các tư thế vận động cơ bản của tay, vận dụng vào các hoạt động trong sinh hoạt hàng ngày</w:t>
      </w:r>
    </w:p>
    <w:p w:rsidR="00745EBB" w:rsidRPr="008D6DE2" w:rsidRDefault="00745EBB" w:rsidP="00745EBB">
      <w:pPr>
        <w:spacing w:line="252" w:lineRule="auto"/>
        <w:rPr>
          <w:rFonts w:eastAsia="Times New Roman"/>
          <w:szCs w:val="28"/>
        </w:rPr>
      </w:pPr>
      <w:r w:rsidRPr="008D6DE2">
        <w:rPr>
          <w:rFonts w:eastAsia="Times New Roman"/>
          <w:szCs w:val="28"/>
        </w:rPr>
        <w:t>- Tích cực tự giác tham gia luyện tập.</w:t>
      </w:r>
    </w:p>
    <w:p w:rsidR="00185DC0" w:rsidRPr="008D6DE2" w:rsidRDefault="00185DC0" w:rsidP="00185DC0">
      <w:pPr>
        <w:spacing w:line="240" w:lineRule="auto"/>
        <w:jc w:val="both"/>
        <w:rPr>
          <w:color w:val="FF0000"/>
          <w:szCs w:val="28"/>
        </w:rPr>
      </w:pPr>
      <w:r w:rsidRPr="008D6DE2">
        <w:rPr>
          <w:b/>
          <w:color w:val="FF0000"/>
          <w:szCs w:val="28"/>
        </w:rPr>
        <w:t>Mục tiêu riêng cho HS Thảo Nhi  1B</w:t>
      </w:r>
      <w:r w:rsidRPr="008D6DE2">
        <w:rPr>
          <w:color w:val="FF0000"/>
          <w:szCs w:val="28"/>
        </w:rPr>
        <w:t xml:space="preserve">: </w:t>
      </w:r>
    </w:p>
    <w:p w:rsidR="00185DC0" w:rsidRPr="008D6DE2" w:rsidRDefault="00185DC0" w:rsidP="00185DC0">
      <w:pPr>
        <w:spacing w:line="240" w:lineRule="auto"/>
        <w:jc w:val="both"/>
        <w:rPr>
          <w:color w:val="FF0000"/>
          <w:szCs w:val="28"/>
        </w:rPr>
      </w:pPr>
      <w:r w:rsidRPr="008D6DE2">
        <w:rPr>
          <w:color w:val="FF0000"/>
          <w:szCs w:val="28"/>
        </w:rPr>
        <w:t xml:space="preserve"> - Thực hiện tư thế và kỹ năng vận động cơ bản theo các bạn, tham gia được trò chơi trong bài</w:t>
      </w:r>
      <w:r w:rsidRPr="008D6DE2">
        <w:rPr>
          <w:szCs w:val="28"/>
        </w:rPr>
        <w:t>.</w:t>
      </w:r>
    </w:p>
    <w:p w:rsidR="00745EBB" w:rsidRPr="00D811DC" w:rsidRDefault="00FA4C59" w:rsidP="00185DC0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II. ĐỊA ĐIỂM PHƯƠNG TIỆN:</w:t>
      </w:r>
    </w:p>
    <w:p w:rsidR="00745EBB" w:rsidRPr="008D6DE2" w:rsidRDefault="00745EBB" w:rsidP="00185DC0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8D6DE2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745EBB" w:rsidRPr="008D6DE2" w:rsidRDefault="00745EBB" w:rsidP="00185DC0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8D6DE2">
        <w:rPr>
          <w:rFonts w:eastAsia="SimSun" w:cs="Times New Roman"/>
          <w:szCs w:val="28"/>
          <w:lang w:val="pt-BR" w:eastAsia="zh-CN"/>
        </w:rPr>
        <w:t>- Phương tiện: còi..</w:t>
      </w:r>
    </w:p>
    <w:p w:rsidR="00745EBB" w:rsidRPr="00D811DC" w:rsidRDefault="00FA4C59" w:rsidP="00185DC0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745EBB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745EBB" w:rsidRPr="00D811DC" w:rsidTr="0052115C">
        <w:trPr>
          <w:trHeight w:val="440"/>
        </w:trPr>
        <w:tc>
          <w:tcPr>
            <w:tcW w:w="4956" w:type="dxa"/>
            <w:shd w:val="clear" w:color="auto" w:fill="auto"/>
          </w:tcPr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358" w:type="dxa"/>
            <w:shd w:val="clear" w:color="auto" w:fill="auto"/>
          </w:tcPr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745EBB" w:rsidRPr="00D811DC" w:rsidTr="0052115C">
        <w:tc>
          <w:tcPr>
            <w:tcW w:w="4956" w:type="dxa"/>
            <w:shd w:val="clear" w:color="auto" w:fill="auto"/>
          </w:tcPr>
          <w:p w:rsidR="00745EBB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745EBB" w:rsidRPr="008D6DE2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745EBB">
            <w:pPr>
              <w:rPr>
                <w:szCs w:val="28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3) Trò chơi:</w:t>
            </w:r>
            <w:r w:rsidRPr="008D6DE2">
              <w:rPr>
                <w:szCs w:val="28"/>
              </w:rPr>
              <w:t xml:space="preserve"> “tung bóng qua lại”.</w:t>
            </w:r>
          </w:p>
          <w:p w:rsidR="00745EBB" w:rsidRPr="008D6DE2" w:rsidRDefault="00745EBB" w:rsidP="00745EBB">
            <w:pPr>
              <w:rPr>
                <w:szCs w:val="28"/>
              </w:rPr>
            </w:pPr>
            <w:r w:rsidRPr="008D6DE2">
              <w:rPr>
                <w:szCs w:val="28"/>
              </w:rPr>
              <w:t>- GV hướng dẫn các chơi và luật  chơi.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8D6DE2" w:rsidRPr="008D6DE2" w:rsidRDefault="008D6DE2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2. Hoạt động h</w:t>
            </w:r>
            <w:r w:rsidR="00745EBB" w:rsidRPr="008D6DE2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745EBB" w:rsidRPr="008D6DE2" w:rsidRDefault="00745EBB" w:rsidP="0052115C">
            <w:pPr>
              <w:spacing w:line="252" w:lineRule="auto"/>
              <w:rPr>
                <w:szCs w:val="28"/>
              </w:rPr>
            </w:pPr>
            <w:r w:rsidRPr="008D6DE2">
              <w:rPr>
                <w:szCs w:val="28"/>
              </w:rPr>
              <w:t>- Ôn các tư thế vận động cơ bản của tay</w:t>
            </w:r>
          </w:p>
          <w:p w:rsidR="00745EBB" w:rsidRPr="008D6DE2" w:rsidRDefault="00745EBB" w:rsidP="0052115C">
            <w:pPr>
              <w:rPr>
                <w:szCs w:val="28"/>
              </w:rPr>
            </w:pPr>
            <w:r w:rsidRPr="008D6DE2">
              <w:rPr>
                <w:szCs w:val="28"/>
              </w:rPr>
              <w:t>-  GV Nhắc lại tên, cách thực hiện các tư thế vận động cơ bản của tay</w:t>
            </w:r>
          </w:p>
          <w:p w:rsidR="00745EBB" w:rsidRPr="008D6DE2" w:rsidRDefault="00745EBB" w:rsidP="0052115C">
            <w:pPr>
              <w:rPr>
                <w:szCs w:val="28"/>
              </w:rPr>
            </w:pPr>
            <w:r w:rsidRPr="008D6DE2">
              <w:rPr>
                <w:szCs w:val="28"/>
              </w:rPr>
              <w:t>- Thực hiện mẫu các động tác</w:t>
            </w:r>
          </w:p>
          <w:p w:rsidR="00745EBB" w:rsidRPr="008D6DE2" w:rsidRDefault="00745EBB" w:rsidP="0052115C">
            <w:pPr>
              <w:rPr>
                <w:szCs w:val="28"/>
              </w:rPr>
            </w:pPr>
            <w:r w:rsidRPr="008D6DE2">
              <w:rPr>
                <w:szCs w:val="28"/>
              </w:rPr>
              <w:t>- Lưu ý những lỗi thường mắc và cách sửa</w:t>
            </w:r>
          </w:p>
          <w:p w:rsidR="00745EBB" w:rsidRPr="008D6DE2" w:rsidRDefault="00745EBB" w:rsidP="0052115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45EBB" w:rsidRPr="008D6DE2" w:rsidRDefault="00745EBB" w:rsidP="0052115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45EBB" w:rsidRDefault="00745EBB" w:rsidP="0052115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8D6DE2" w:rsidRPr="008D6DE2" w:rsidRDefault="008D6DE2" w:rsidP="0052115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45EBB" w:rsidRPr="008D6DE2" w:rsidRDefault="00745EBB" w:rsidP="0052115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45EBB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745EBB" w:rsidRPr="008D6DE2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185DC0" w:rsidRPr="008D6DE2" w:rsidRDefault="00185DC0" w:rsidP="00185DC0">
            <w:pPr>
              <w:spacing w:line="254" w:lineRule="auto"/>
              <w:jc w:val="both"/>
              <w:rPr>
                <w:i/>
                <w:iCs/>
                <w:color w:val="FF0000"/>
                <w:szCs w:val="28"/>
              </w:rPr>
            </w:pPr>
            <w:r w:rsidRPr="008D6DE2">
              <w:rPr>
                <w:color w:val="FF0000"/>
                <w:szCs w:val="28"/>
              </w:rPr>
              <w:t>*</w:t>
            </w:r>
            <w:r w:rsidRPr="008D6DE2">
              <w:rPr>
                <w:i/>
                <w:iCs/>
                <w:color w:val="FF0000"/>
                <w:szCs w:val="28"/>
              </w:rPr>
              <w:t>- Giúp đỡ em Thảo Nhi.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b,Tập luyện cặp đôi:</w:t>
            </w:r>
          </w:p>
          <w:p w:rsidR="00745EBB" w:rsidRPr="008D6DE2" w:rsidRDefault="00745EBB" w:rsidP="0052115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/>
                <w:szCs w:val="28"/>
              </w:rPr>
              <w:t xml:space="preserve">- </w:t>
            </w:r>
            <w:r w:rsidRPr="008D6DE2">
              <w:rPr>
                <w:rFonts w:eastAsia="Times New Roman" w:cs="Times New Roman"/>
                <w:szCs w:val="28"/>
              </w:rPr>
              <w:t>GV cho 2 HS quay mặt vào nhau tạo thành từng cặp để tập luyện.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lastRenderedPageBreak/>
              <w:t>c,Tập luyện nhóm: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Từng tổ lên thi đua trình diễn.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FA4C59" w:rsidRPr="008D6DE2" w:rsidRDefault="00FA4C59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b/>
                <w:szCs w:val="28"/>
                <w:lang w:eastAsia="zh-CN"/>
              </w:rPr>
              <w:t>4. Hoạt động vận dụng  (3-5p)</w:t>
            </w:r>
          </w:p>
          <w:p w:rsidR="00745EBB" w:rsidRPr="008D6DE2" w:rsidRDefault="00745EBB" w:rsidP="0052115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 xml:space="preserve">- Đặt câu hỏi: </w:t>
            </w:r>
            <w:r w:rsidRPr="008D6DE2">
              <w:rPr>
                <w:rFonts w:eastAsia="Times New Roman" w:cs="Times New Roman"/>
                <w:szCs w:val="28"/>
              </w:rPr>
              <w:t>- Nêu các hướng của tay khi thực hiện bài tập ( chếch sau , ra trước…. ).</w:t>
            </w:r>
          </w:p>
          <w:p w:rsidR="00745EBB" w:rsidRPr="008D6DE2" w:rsidRDefault="00745EBB" w:rsidP="00185DC0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shd w:val="clear" w:color="auto" w:fill="auto"/>
          </w:tcPr>
          <w:p w:rsidR="00745EBB" w:rsidRPr="00D811DC" w:rsidRDefault="00745EBB" w:rsidP="00185DC0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t>ĐỘI HÌNH NHẬN LỚP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45EBB" w:rsidRPr="00D811DC" w:rsidRDefault="00745EB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45EBB" w:rsidRPr="00D811DC" w:rsidRDefault="00745EBB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©Gv                             X</w:t>
            </w:r>
          </w:p>
          <w:p w:rsidR="00745EBB" w:rsidRPr="00D811DC" w:rsidRDefault="00745EBB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45EBB" w:rsidRPr="008D6DE2" w:rsidRDefault="00745EBB" w:rsidP="0052115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8D6DE2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động.</w:t>
            </w:r>
          </w:p>
          <w:p w:rsidR="00745EBB" w:rsidRPr="008D6DE2" w:rsidRDefault="00185DC0" w:rsidP="008D6DE2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8D6DE2">
              <w:rPr>
                <w:b/>
                <w:color w:val="FF0000"/>
                <w:szCs w:val="28"/>
              </w:rPr>
              <w:t>*Học sinh Thảo Nhi :</w:t>
            </w:r>
            <w:r w:rsidRPr="008D6DE2">
              <w:rPr>
                <w:color w:val="FF0000"/>
                <w:szCs w:val="28"/>
              </w:rPr>
              <w:t xml:space="preserve"> Tham gia thực</w:t>
            </w:r>
            <w:r w:rsidRPr="00FB50C0">
              <w:rPr>
                <w:color w:val="FF0000"/>
                <w:szCs w:val="28"/>
              </w:rPr>
              <w:t xml:space="preserve"> hiện </w:t>
            </w:r>
            <w:r w:rsidRPr="00FB50C0">
              <w:rPr>
                <w:color w:val="FF0000"/>
                <w:szCs w:val="28"/>
              </w:rPr>
              <w:lastRenderedPageBreak/>
              <w:t>các động tác cùng các bạn</w:t>
            </w:r>
          </w:p>
          <w:p w:rsidR="00745EBB" w:rsidRDefault="00745EBB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45EBB" w:rsidRPr="00745EBB" w:rsidRDefault="00745EBB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45EBB">
              <w:rPr>
                <w:rFonts w:eastAsia="Times New Roman" w:cs="Times New Roman"/>
                <w:sz w:val="24"/>
                <w:szCs w:val="24"/>
              </w:rPr>
              <w:t>-</w:t>
            </w:r>
            <w:r w:rsidRPr="008D6DE2">
              <w:rPr>
                <w:rFonts w:eastAsia="Times New Roman" w:cs="Times New Roman"/>
                <w:szCs w:val="28"/>
              </w:rPr>
              <w:t>HS lắng nghe quan sát và thực hiện.</w:t>
            </w:r>
          </w:p>
          <w:p w:rsidR="00745EBB" w:rsidRPr="00745EBB" w:rsidRDefault="00745EBB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45EBB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745EBB" w:rsidRPr="001341AD" w:rsidRDefault="00745EBB" w:rsidP="0052115C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B5BD61C" wp14:editId="6D31C404">
                  <wp:extent cx="1460500" cy="946150"/>
                  <wp:effectExtent l="19050" t="0" r="6350" b="0"/>
                  <wp:docPr id="2" name="Picture 1" descr="tc tung bóng qua lạ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tung bóng qua lạ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94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BB" w:rsidRDefault="00745EBB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45EBB" w:rsidRPr="00D811DC" w:rsidRDefault="00745EBB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45EBB" w:rsidRDefault="00745EB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45EBB" w:rsidRPr="008D6DE2" w:rsidRDefault="00745EBB" w:rsidP="0052115C">
            <w:pPr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8D6DE2">
              <w:rPr>
                <w:rFonts w:eastAsia="Times New Roman" w:cs="Times New Roman"/>
                <w:szCs w:val="28"/>
              </w:rPr>
              <w:t>HS quan sát, thực hiện cùng Gv.</w:t>
            </w:r>
          </w:p>
          <w:p w:rsidR="00745EBB" w:rsidRPr="008D6DE2" w:rsidRDefault="00745EBB" w:rsidP="0052115C">
            <w:pPr>
              <w:rPr>
                <w:rFonts w:eastAsia="Times New Roman" w:cs="Times New Roman"/>
                <w:szCs w:val="28"/>
              </w:rPr>
            </w:pPr>
            <w:r w:rsidRPr="008D6DE2">
              <w:rPr>
                <w:rFonts w:eastAsia="Times New Roman" w:cs="Times New Roman"/>
                <w:szCs w:val="28"/>
              </w:rPr>
              <w:t>- HS thực hiện theo nhịp hô của Gv.</w:t>
            </w:r>
          </w:p>
          <w:p w:rsidR="00745EBB" w:rsidRPr="008D6DE2" w:rsidRDefault="00185DC0" w:rsidP="008D6DE2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745EBB" w:rsidRPr="00D811DC" w:rsidRDefault="00745EBB" w:rsidP="0052115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45EBB" w:rsidRPr="00D811DC" w:rsidRDefault="00745EB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745EBB" w:rsidRPr="00D811DC" w:rsidRDefault="00745EB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45EBB" w:rsidRPr="00D811DC" w:rsidRDefault="00745EB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45EBB" w:rsidRPr="008D6DE2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745EBB" w:rsidRPr="008D6DE2" w:rsidRDefault="00745EBB" w:rsidP="0052115C">
            <w:pPr>
              <w:spacing w:line="252" w:lineRule="auto"/>
              <w:rPr>
                <w:rFonts w:eastAsia="Times New Roman"/>
                <w:szCs w:val="28"/>
              </w:rPr>
            </w:pPr>
            <w:r w:rsidRPr="008D6DE2">
              <w:rPr>
                <w:rFonts w:eastAsia="Times New Roman"/>
                <w:szCs w:val="28"/>
              </w:rPr>
              <w:t xml:space="preserve"> -</w:t>
            </w:r>
            <w:r w:rsidRPr="008D6DE2">
              <w:rPr>
                <w:rFonts w:eastAsia="Times New Roman" w:cs="Times New Roman"/>
                <w:szCs w:val="28"/>
                <w:highlight w:val="white"/>
              </w:rPr>
              <w:t>ĐH tập luyện theo cặp</w:t>
            </w:r>
            <w:r w:rsidRPr="008D6DE2">
              <w:rPr>
                <w:rFonts w:eastAsia="Times New Roman" w:cs="Times New Roman"/>
                <w:szCs w:val="28"/>
              </w:rPr>
              <w:t xml:space="preserve"> đôi:</w:t>
            </w:r>
          </w:p>
          <w:p w:rsidR="00745EBB" w:rsidRDefault="008D6DE2" w:rsidP="0052115C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45" type="#_x0000_t32" style="position:absolute;margin-left:62.2pt;margin-top:12.85pt;width:2pt;height:20.4pt;z-index:251673600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>
              <w:rPr>
                <w:rFonts w:ascii="Webdings" w:eastAsia="Webdings" w:hAnsi="Webdings" w:cs="Webdings"/>
                <w:szCs w:val="28"/>
              </w:rPr>
              <w:t></w:t>
            </w:r>
            <w:r w:rsidR="00745EBB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745EBB" w:rsidRPr="0006131C">
              <w:rPr>
                <w:rFonts w:eastAsia="Times New Roman"/>
                <w:szCs w:val="28"/>
              </w:rPr>
              <w:t xml:space="preserve">    </w:t>
            </w:r>
            <w:r w:rsidR="00745EBB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745EBB" w:rsidRPr="0006131C">
              <w:rPr>
                <w:rFonts w:eastAsia="Times New Roman"/>
                <w:szCs w:val="28"/>
              </w:rPr>
              <w:t xml:space="preserve">   </w:t>
            </w:r>
            <w:r w:rsidR="00745EBB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745EBB" w:rsidRPr="0006131C">
              <w:rPr>
                <w:rFonts w:eastAsia="Times New Roman"/>
                <w:szCs w:val="28"/>
              </w:rPr>
              <w:t xml:space="preserve">    </w:t>
            </w:r>
            <w:r w:rsidR="00745EBB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745EBB"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745EBB" w:rsidRDefault="00745EBB" w:rsidP="0052115C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06131C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  <w:r w:rsidR="008D6DE2"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46" type="#_x0000_t32" style="position:absolute;margin-left:141.2pt;margin-top:2.15pt;width:2pt;height:20.4pt;z-index:251674624;mso-position-horizontal-relative:text;mso-position-vertical-relative:text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ab/>
            </w:r>
          </w:p>
          <w:p w:rsidR="00745EBB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lastRenderedPageBreak/>
              <w:t>ĐỘI HÌNH TẬP LUYỆN NHÓM</w:t>
            </w:r>
          </w:p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Lần lượt thay đổi người hô, Hs tự giác tập luyện</w:t>
            </w:r>
            <w:r w:rsidRPr="00D811DC">
              <w:rPr>
                <w:rFonts w:eastAsia="Calibri" w:cs="Times New Roman"/>
                <w:sz w:val="24"/>
                <w:lang w:eastAsia="zh-CN"/>
              </w:rPr>
              <w:t>.</w:t>
            </w: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85DC0" w:rsidRDefault="00185DC0" w:rsidP="00185DC0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45EBB" w:rsidRPr="008D6DE2" w:rsidRDefault="00745EBB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745EBB" w:rsidRPr="008D6DE2" w:rsidRDefault="00745EBB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8D6DE2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45EBB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45EBB" w:rsidRPr="00D811DC" w:rsidRDefault="00745EB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745EBB" w:rsidRPr="00D811DC" w:rsidRDefault="00745EB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45EBB" w:rsidRPr="00D811DC" w:rsidRDefault="00745EBB" w:rsidP="00185DC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8D6DE2" w:rsidRPr="002A1917" w:rsidRDefault="008D6DE2" w:rsidP="008D6DE2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25701C" w:rsidRPr="00D811DC" w:rsidRDefault="008D6DE2" w:rsidP="008D6DE2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...........................</w:t>
      </w:r>
      <w:r w:rsidRPr="002A1917">
        <w:rPr>
          <w:color w:val="000000"/>
        </w:rPr>
        <w:t>..............................................................................................................</w:t>
      </w:r>
    </w:p>
    <w:sectPr w:rsidR="0025701C" w:rsidRPr="00D811DC" w:rsidSect="008D6DE2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37F"/>
    <w:multiLevelType w:val="hybridMultilevel"/>
    <w:tmpl w:val="6AAA7D20"/>
    <w:lvl w:ilvl="0" w:tplc="28B641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A62D4"/>
    <w:multiLevelType w:val="hybridMultilevel"/>
    <w:tmpl w:val="8C8686FE"/>
    <w:lvl w:ilvl="0" w:tplc="726AD4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2725F"/>
    <w:rsid w:val="000669FF"/>
    <w:rsid w:val="00081069"/>
    <w:rsid w:val="0012460A"/>
    <w:rsid w:val="001341AD"/>
    <w:rsid w:val="00140839"/>
    <w:rsid w:val="00185DC0"/>
    <w:rsid w:val="001F50B2"/>
    <w:rsid w:val="00201A81"/>
    <w:rsid w:val="00243CDF"/>
    <w:rsid w:val="00256425"/>
    <w:rsid w:val="0025701C"/>
    <w:rsid w:val="002A050C"/>
    <w:rsid w:val="002A2093"/>
    <w:rsid w:val="002A4BC0"/>
    <w:rsid w:val="002E22B2"/>
    <w:rsid w:val="002F06B3"/>
    <w:rsid w:val="003E2B87"/>
    <w:rsid w:val="00403220"/>
    <w:rsid w:val="0042785D"/>
    <w:rsid w:val="0046703B"/>
    <w:rsid w:val="004D7AFB"/>
    <w:rsid w:val="004E78FC"/>
    <w:rsid w:val="004F5FAC"/>
    <w:rsid w:val="00504A25"/>
    <w:rsid w:val="00533483"/>
    <w:rsid w:val="0059371E"/>
    <w:rsid w:val="00674A00"/>
    <w:rsid w:val="006956C7"/>
    <w:rsid w:val="00745EBB"/>
    <w:rsid w:val="00835406"/>
    <w:rsid w:val="00836063"/>
    <w:rsid w:val="00876F80"/>
    <w:rsid w:val="008D6DE2"/>
    <w:rsid w:val="008E7DA7"/>
    <w:rsid w:val="00903E07"/>
    <w:rsid w:val="00922B8C"/>
    <w:rsid w:val="009550A4"/>
    <w:rsid w:val="00A62177"/>
    <w:rsid w:val="00A77191"/>
    <w:rsid w:val="00A867C0"/>
    <w:rsid w:val="00AC54AC"/>
    <w:rsid w:val="00B04BD6"/>
    <w:rsid w:val="00B15C47"/>
    <w:rsid w:val="00BD7821"/>
    <w:rsid w:val="00C6601B"/>
    <w:rsid w:val="00C70DE5"/>
    <w:rsid w:val="00CB2612"/>
    <w:rsid w:val="00CB4F78"/>
    <w:rsid w:val="00E16EAC"/>
    <w:rsid w:val="00EC1A6B"/>
    <w:rsid w:val="00EC6504"/>
    <w:rsid w:val="00F56652"/>
    <w:rsid w:val="00F84977"/>
    <w:rsid w:val="00FA4C59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5"/>
        <o:r id="V:Rule2" type="connector" idref="#Straight Arrow Connector 860"/>
        <o:r id="V:Rule3" type="connector" idref="#_x0000_s1035"/>
        <o:r id="V:Rule4" type="connector" idref="#_x0000_s104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108D2-65D8-4739-B9EA-299A8398D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6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24</cp:revision>
  <dcterms:created xsi:type="dcterms:W3CDTF">2020-11-07T01:20:00Z</dcterms:created>
  <dcterms:modified xsi:type="dcterms:W3CDTF">2021-12-04T15:40:00Z</dcterms:modified>
</cp:coreProperties>
</file>